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BE222" w14:textId="77777777" w:rsidR="00965F49" w:rsidRDefault="00965F49"/>
    <w:p w14:paraId="4B7F1615" w14:textId="77777777" w:rsidR="00965F49" w:rsidRDefault="00965F49"/>
    <w:p w14:paraId="657EF466" w14:textId="77777777" w:rsidR="00965F49" w:rsidRDefault="00965F49"/>
    <w:p w14:paraId="5272E5EA" w14:textId="77777777" w:rsidR="00965F49" w:rsidRDefault="00965F49">
      <w:pPr>
        <w:pStyle w:val="Header"/>
        <w:tabs>
          <w:tab w:val="clear" w:pos="4536"/>
          <w:tab w:val="clear" w:pos="9072"/>
        </w:tabs>
      </w:pPr>
    </w:p>
    <w:p w14:paraId="1CEB1B53" w14:textId="77777777" w:rsidR="00965F49" w:rsidRDefault="00965F49"/>
    <w:p w14:paraId="0284066A" w14:textId="77777777" w:rsidR="00965F49" w:rsidRDefault="00965F49"/>
    <w:p w14:paraId="1DF6BA05" w14:textId="77777777" w:rsidR="00965F49" w:rsidRDefault="00965F49"/>
    <w:p w14:paraId="1D4B1D6D" w14:textId="77777777" w:rsidR="00965F49" w:rsidRDefault="00965F49">
      <w:pPr>
        <w:pStyle w:val="Header"/>
        <w:tabs>
          <w:tab w:val="clear" w:pos="4536"/>
          <w:tab w:val="clear" w:pos="9072"/>
        </w:tabs>
      </w:pPr>
    </w:p>
    <w:p w14:paraId="65B48D47" w14:textId="77777777" w:rsidR="00965F49" w:rsidRDefault="00965F49"/>
    <w:p w14:paraId="5A9CBCDA" w14:textId="77777777" w:rsidR="00965F49" w:rsidRDefault="00965F49"/>
    <w:p w14:paraId="4A05CBCA" w14:textId="77777777" w:rsidR="00965F49" w:rsidRDefault="00965F49">
      <w:pPr>
        <w:rPr>
          <w:rFonts w:ascii="Arial" w:hAnsi="Arial"/>
          <w:sz w:val="40"/>
        </w:rPr>
      </w:pPr>
    </w:p>
    <w:p w14:paraId="5B67E0FE" w14:textId="77777777" w:rsidR="00965F49" w:rsidRDefault="00965F49">
      <w:pPr>
        <w:rPr>
          <w:rFonts w:ascii="Arial" w:hAnsi="Arial"/>
          <w:b/>
          <w:sz w:val="40"/>
        </w:rPr>
      </w:pPr>
      <w:r>
        <w:rPr>
          <w:rFonts w:ascii="Arial" w:hAnsi="Arial"/>
          <w:b/>
          <w:sz w:val="40"/>
        </w:rPr>
        <w:t>Denna sida kallas titelsida</w:t>
      </w:r>
    </w:p>
    <w:p w14:paraId="3B2F5D98" w14:textId="77777777" w:rsidR="00965F49" w:rsidRDefault="00965F49">
      <w:pPr>
        <w:rPr>
          <w:rFonts w:ascii="Arial" w:hAnsi="Arial"/>
          <w:b/>
          <w:sz w:val="40"/>
        </w:rPr>
      </w:pPr>
      <w:r>
        <w:rPr>
          <w:rFonts w:ascii="Arial" w:hAnsi="Arial"/>
          <w:b/>
          <w:sz w:val="40"/>
        </w:rPr>
        <w:t>Huvudtiteln kan vara på en eller flera rader</w:t>
      </w:r>
    </w:p>
    <w:p w14:paraId="23266A96" w14:textId="77777777" w:rsidR="00965F49" w:rsidRDefault="00965F49">
      <w:pPr>
        <w:rPr>
          <w:rFonts w:ascii="Arial" w:hAnsi="Arial"/>
          <w:b/>
          <w:sz w:val="40"/>
        </w:rPr>
      </w:pPr>
      <w:r>
        <w:rPr>
          <w:rFonts w:ascii="Arial" w:hAnsi="Arial"/>
          <w:b/>
          <w:sz w:val="40"/>
        </w:rPr>
        <w:t>Typsnitt Arial 20 p fet</w:t>
      </w:r>
    </w:p>
    <w:p w14:paraId="13D3B238" w14:textId="77777777" w:rsidR="00965F49" w:rsidRDefault="00965F49"/>
    <w:p w14:paraId="3B68CAE3" w14:textId="77777777" w:rsidR="00965F49" w:rsidRDefault="00965F49"/>
    <w:p w14:paraId="3E3C3750" w14:textId="77777777" w:rsidR="00965F49" w:rsidRDefault="00965F49">
      <w:pPr>
        <w:numPr>
          <w:ilvl w:val="0"/>
          <w:numId w:val="1"/>
        </w:numPr>
        <w:rPr>
          <w:rFonts w:ascii="Arial" w:hAnsi="Arial"/>
          <w:sz w:val="28"/>
        </w:rPr>
      </w:pPr>
      <w:r>
        <w:rPr>
          <w:rFonts w:ascii="Arial" w:hAnsi="Arial"/>
          <w:sz w:val="28"/>
        </w:rPr>
        <w:t>eventuell undertiteln samt namn nedan skall vara i Arial 14 p normal</w:t>
      </w:r>
    </w:p>
    <w:p w14:paraId="2722D187" w14:textId="77777777" w:rsidR="00965F49" w:rsidRDefault="00965F49">
      <w:pPr>
        <w:rPr>
          <w:rFonts w:ascii="Arial" w:hAnsi="Arial"/>
          <w:sz w:val="28"/>
        </w:rPr>
      </w:pPr>
    </w:p>
    <w:p w14:paraId="7DCCFD3C" w14:textId="77777777" w:rsidR="00965F49" w:rsidRDefault="00965F49">
      <w:pPr>
        <w:rPr>
          <w:rFonts w:ascii="Arial" w:hAnsi="Arial"/>
          <w:sz w:val="28"/>
        </w:rPr>
      </w:pPr>
    </w:p>
    <w:p w14:paraId="3C1BD4CB" w14:textId="77777777" w:rsidR="00965F49" w:rsidRDefault="00965F49">
      <w:pPr>
        <w:rPr>
          <w:rFonts w:ascii="Arial" w:hAnsi="Arial"/>
          <w:sz w:val="28"/>
        </w:rPr>
      </w:pPr>
    </w:p>
    <w:p w14:paraId="12BF3C1A" w14:textId="77777777" w:rsidR="00965F49" w:rsidRDefault="00965F49">
      <w:pPr>
        <w:rPr>
          <w:rFonts w:ascii="Arial" w:hAnsi="Arial"/>
          <w:sz w:val="28"/>
        </w:rPr>
      </w:pPr>
    </w:p>
    <w:p w14:paraId="4D716871" w14:textId="77777777" w:rsidR="00965F49" w:rsidRDefault="00965F49">
      <w:pPr>
        <w:rPr>
          <w:rFonts w:ascii="Arial" w:hAnsi="Arial"/>
          <w:sz w:val="28"/>
        </w:rPr>
      </w:pPr>
      <w:r>
        <w:rPr>
          <w:rFonts w:ascii="Arial" w:hAnsi="Arial"/>
          <w:sz w:val="28"/>
        </w:rPr>
        <w:t>Anders Andersson</w:t>
      </w:r>
    </w:p>
    <w:p w14:paraId="12C09D55" w14:textId="77777777" w:rsidR="00965F49" w:rsidRDefault="00965F49">
      <w:pPr>
        <w:rPr>
          <w:rFonts w:ascii="Arial" w:hAnsi="Arial"/>
          <w:sz w:val="28"/>
        </w:rPr>
      </w:pPr>
    </w:p>
    <w:p w14:paraId="02607709" w14:textId="77777777" w:rsidR="00965F49" w:rsidRDefault="00965F49">
      <w:pPr>
        <w:rPr>
          <w:rFonts w:ascii="Arial" w:hAnsi="Arial"/>
          <w:sz w:val="28"/>
        </w:rPr>
      </w:pPr>
    </w:p>
    <w:p w14:paraId="49C34DBD" w14:textId="77777777" w:rsidR="00965F49" w:rsidRDefault="00965F49">
      <w:pPr>
        <w:rPr>
          <w:rFonts w:ascii="Arial" w:hAnsi="Arial"/>
          <w:sz w:val="28"/>
        </w:rPr>
      </w:pPr>
    </w:p>
    <w:p w14:paraId="648A31B7" w14:textId="77777777" w:rsidR="00965F49" w:rsidRDefault="00965F49">
      <w:pPr>
        <w:rPr>
          <w:rFonts w:ascii="Arial" w:hAnsi="Arial"/>
          <w:sz w:val="28"/>
        </w:rPr>
      </w:pPr>
    </w:p>
    <w:p w14:paraId="24A21319" w14:textId="77777777" w:rsidR="00965F49" w:rsidRDefault="00965F49">
      <w:pPr>
        <w:rPr>
          <w:rFonts w:ascii="Arial" w:hAnsi="Arial"/>
          <w:sz w:val="28"/>
        </w:rPr>
      </w:pPr>
    </w:p>
    <w:p w14:paraId="78C362D9" w14:textId="77777777" w:rsidR="00965F49" w:rsidRDefault="00965F49">
      <w:pPr>
        <w:rPr>
          <w:rFonts w:ascii="Arial" w:hAnsi="Arial"/>
          <w:sz w:val="28"/>
        </w:rPr>
      </w:pPr>
    </w:p>
    <w:p w14:paraId="7AB40495" w14:textId="77777777" w:rsidR="00965F49" w:rsidRDefault="00965F49">
      <w:pPr>
        <w:rPr>
          <w:rFonts w:ascii="Arial" w:hAnsi="Arial"/>
          <w:sz w:val="28"/>
        </w:rPr>
      </w:pPr>
    </w:p>
    <w:p w14:paraId="6720BBBE" w14:textId="77777777" w:rsidR="00965F49" w:rsidRDefault="00965F49">
      <w:pPr>
        <w:rPr>
          <w:rFonts w:ascii="Arial" w:hAnsi="Arial"/>
          <w:sz w:val="28"/>
        </w:rPr>
      </w:pPr>
    </w:p>
    <w:p w14:paraId="6DCF4C5A" w14:textId="77777777" w:rsidR="00965F49" w:rsidRDefault="00965F49">
      <w:pPr>
        <w:rPr>
          <w:rFonts w:ascii="Arial" w:hAnsi="Arial"/>
          <w:sz w:val="28"/>
        </w:rPr>
      </w:pPr>
    </w:p>
    <w:p w14:paraId="44B0FADA" w14:textId="77777777" w:rsidR="00965F49" w:rsidRDefault="00965F49">
      <w:pPr>
        <w:rPr>
          <w:rFonts w:ascii="Arial" w:hAnsi="Arial"/>
          <w:sz w:val="28"/>
        </w:rPr>
      </w:pPr>
    </w:p>
    <w:p w14:paraId="5494553C" w14:textId="77777777" w:rsidR="00965F49" w:rsidRDefault="00965F49">
      <w:pPr>
        <w:rPr>
          <w:rFonts w:ascii="Arial" w:hAnsi="Arial"/>
          <w:sz w:val="28"/>
        </w:rPr>
      </w:pPr>
    </w:p>
    <w:p w14:paraId="5996C90B" w14:textId="77777777" w:rsidR="00965F49" w:rsidRDefault="00965F49">
      <w:pPr>
        <w:rPr>
          <w:rFonts w:ascii="Arial" w:hAnsi="Arial"/>
          <w:sz w:val="28"/>
        </w:rPr>
      </w:pPr>
    </w:p>
    <w:p w14:paraId="08AB9A91" w14:textId="77777777" w:rsidR="00965F49" w:rsidRDefault="00965F49">
      <w:pPr>
        <w:rPr>
          <w:rFonts w:ascii="Arial" w:hAnsi="Arial"/>
          <w:sz w:val="28"/>
        </w:rPr>
      </w:pPr>
    </w:p>
    <w:p w14:paraId="3A5571E9" w14:textId="77777777" w:rsidR="00965F49" w:rsidRDefault="00965F49">
      <w:pPr>
        <w:rPr>
          <w:rFonts w:ascii="Arial" w:hAnsi="Arial"/>
          <w:sz w:val="28"/>
        </w:rPr>
      </w:pPr>
    </w:p>
    <w:p w14:paraId="7AFFCB30" w14:textId="77777777" w:rsidR="00965F49" w:rsidRDefault="00965F49">
      <w:pPr>
        <w:rPr>
          <w:rFonts w:ascii="Arial" w:hAnsi="Arial"/>
          <w:sz w:val="28"/>
        </w:rPr>
      </w:pPr>
    </w:p>
    <w:p w14:paraId="4222DE95" w14:textId="77777777" w:rsidR="00965F49" w:rsidRDefault="00965F49">
      <w:pPr>
        <w:rPr>
          <w:rFonts w:ascii="Arial" w:hAnsi="Arial"/>
          <w:sz w:val="28"/>
        </w:rPr>
      </w:pPr>
    </w:p>
    <w:p w14:paraId="4EC1D491" w14:textId="77777777" w:rsidR="00965F49" w:rsidRDefault="00965F49">
      <w:pPr>
        <w:rPr>
          <w:rFonts w:ascii="Arial" w:hAnsi="Arial"/>
          <w:sz w:val="28"/>
        </w:rPr>
      </w:pPr>
    </w:p>
    <w:p w14:paraId="7D04A1BA" w14:textId="77777777" w:rsidR="00965F49" w:rsidRDefault="00965F49">
      <w:pPr>
        <w:rPr>
          <w:rFonts w:ascii="Arial" w:hAnsi="Arial"/>
          <w:sz w:val="28"/>
        </w:rPr>
      </w:pPr>
    </w:p>
    <w:p w14:paraId="35BD61B8" w14:textId="77777777" w:rsidR="00965F49" w:rsidRDefault="00965F49">
      <w:pPr>
        <w:rPr>
          <w:rFonts w:ascii="Arial" w:hAnsi="Arial"/>
          <w:sz w:val="28"/>
        </w:rPr>
      </w:pPr>
    </w:p>
    <w:p w14:paraId="3D5AA124" w14:textId="77777777" w:rsidR="00965F49" w:rsidRDefault="00965F49">
      <w:pPr>
        <w:rPr>
          <w:rFonts w:ascii="Arial" w:hAnsi="Arial"/>
          <w:sz w:val="28"/>
        </w:rPr>
      </w:pPr>
    </w:p>
    <w:p w14:paraId="58E4BEFD" w14:textId="77777777" w:rsidR="00965F49" w:rsidRDefault="00965F49">
      <w:pPr>
        <w:rPr>
          <w:rFonts w:ascii="Arial" w:hAnsi="Arial"/>
          <w:sz w:val="28"/>
        </w:rPr>
      </w:pPr>
    </w:p>
    <w:p w14:paraId="5A7FD2BD" w14:textId="77777777" w:rsidR="00965F49" w:rsidRDefault="00965F49">
      <w:pPr>
        <w:rPr>
          <w:rFonts w:ascii="Arial" w:hAnsi="Arial"/>
          <w:sz w:val="28"/>
        </w:rPr>
      </w:pPr>
    </w:p>
    <w:p w14:paraId="74C48CE6" w14:textId="77777777" w:rsidR="00965F49" w:rsidRDefault="00965F49">
      <w:pPr>
        <w:rPr>
          <w:rFonts w:ascii="Arial" w:hAnsi="Arial"/>
          <w:sz w:val="28"/>
        </w:rPr>
      </w:pPr>
    </w:p>
    <w:p w14:paraId="335E5781" w14:textId="77777777" w:rsidR="00965F49" w:rsidRDefault="00965F49">
      <w:pPr>
        <w:rPr>
          <w:rFonts w:ascii="Arial" w:hAnsi="Arial"/>
          <w:sz w:val="28"/>
        </w:rPr>
      </w:pPr>
    </w:p>
    <w:p w14:paraId="454FC4C2" w14:textId="77777777" w:rsidR="00965F49" w:rsidRDefault="00965F49">
      <w:pPr>
        <w:rPr>
          <w:rFonts w:ascii="Arial" w:hAnsi="Arial"/>
          <w:sz w:val="28"/>
        </w:rPr>
      </w:pPr>
    </w:p>
    <w:p w14:paraId="203C189A" w14:textId="77777777" w:rsidR="00965F49" w:rsidRDefault="00965F49">
      <w:pPr>
        <w:rPr>
          <w:rFonts w:ascii="Arial" w:hAnsi="Arial"/>
          <w:sz w:val="28"/>
        </w:rPr>
      </w:pPr>
    </w:p>
    <w:p w14:paraId="3C88826B" w14:textId="77777777" w:rsidR="00965F49" w:rsidRDefault="00965F49">
      <w:pPr>
        <w:rPr>
          <w:rFonts w:ascii="Arial" w:hAnsi="Arial"/>
          <w:sz w:val="28"/>
        </w:rPr>
      </w:pPr>
    </w:p>
    <w:p w14:paraId="5C001EBB" w14:textId="77777777" w:rsidR="00965F49" w:rsidRDefault="00965F49">
      <w:pPr>
        <w:rPr>
          <w:rFonts w:ascii="Arial" w:hAnsi="Arial"/>
          <w:sz w:val="28"/>
        </w:rPr>
      </w:pPr>
    </w:p>
    <w:p w14:paraId="0BA7E04D" w14:textId="77777777" w:rsidR="00965F49" w:rsidRDefault="00965F49">
      <w:pPr>
        <w:rPr>
          <w:rFonts w:ascii="Arial" w:hAnsi="Arial"/>
          <w:sz w:val="28"/>
        </w:rPr>
      </w:pPr>
    </w:p>
    <w:p w14:paraId="4254A0D2" w14:textId="77777777" w:rsidR="00965F49" w:rsidRDefault="00965F49">
      <w:pPr>
        <w:rPr>
          <w:rFonts w:ascii="Arial" w:hAnsi="Arial"/>
          <w:sz w:val="28"/>
        </w:rPr>
      </w:pPr>
    </w:p>
    <w:p w14:paraId="43AA70A1" w14:textId="77777777" w:rsidR="00965F49" w:rsidRDefault="00965F49">
      <w:pPr>
        <w:rPr>
          <w:rFonts w:ascii="Arial" w:hAnsi="Arial"/>
          <w:sz w:val="28"/>
        </w:rPr>
      </w:pPr>
    </w:p>
    <w:p w14:paraId="7CAFB03E" w14:textId="77777777" w:rsidR="00965F49" w:rsidRDefault="00965F49">
      <w:pPr>
        <w:rPr>
          <w:rFonts w:ascii="Arial" w:hAnsi="Arial"/>
          <w:sz w:val="28"/>
        </w:rPr>
      </w:pPr>
    </w:p>
    <w:p w14:paraId="7B093FF8" w14:textId="77777777" w:rsidR="00965F49" w:rsidRDefault="00965F49">
      <w:pPr>
        <w:rPr>
          <w:rFonts w:ascii="Arial" w:hAnsi="Arial"/>
          <w:sz w:val="28"/>
        </w:rPr>
      </w:pPr>
    </w:p>
    <w:p w14:paraId="2CE7FA44" w14:textId="77777777" w:rsidR="00965F49" w:rsidRDefault="00965F49">
      <w:pPr>
        <w:rPr>
          <w:rFonts w:ascii="Arial" w:hAnsi="Arial"/>
          <w:sz w:val="28"/>
        </w:rPr>
      </w:pPr>
    </w:p>
    <w:p w14:paraId="5A78CF34" w14:textId="77777777" w:rsidR="00965F49" w:rsidRDefault="00965F49">
      <w:pPr>
        <w:rPr>
          <w:rFonts w:ascii="Arial" w:hAnsi="Arial"/>
          <w:sz w:val="28"/>
        </w:rPr>
      </w:pPr>
    </w:p>
    <w:p w14:paraId="67B1E930" w14:textId="77777777" w:rsidR="00965F49" w:rsidRDefault="00965F49">
      <w:pPr>
        <w:rPr>
          <w:rFonts w:ascii="Arial" w:hAnsi="Arial"/>
          <w:sz w:val="28"/>
        </w:rPr>
      </w:pPr>
    </w:p>
    <w:p w14:paraId="2F4BB479" w14:textId="77777777" w:rsidR="00965F49" w:rsidRDefault="00965F49">
      <w:pPr>
        <w:rPr>
          <w:rFonts w:ascii="Arial" w:hAnsi="Arial"/>
          <w:sz w:val="28"/>
        </w:rPr>
      </w:pPr>
    </w:p>
    <w:p w14:paraId="06575E3A" w14:textId="77777777" w:rsidR="00965F49" w:rsidRDefault="00965F49">
      <w:pPr>
        <w:rPr>
          <w:rFonts w:ascii="Arial" w:hAnsi="Arial"/>
          <w:sz w:val="28"/>
        </w:rPr>
      </w:pPr>
    </w:p>
    <w:p w14:paraId="60C6897F" w14:textId="77777777" w:rsidR="00965F49" w:rsidRDefault="00965F49">
      <w:r>
        <w:t>Här kan du lägga i</w:t>
      </w:r>
      <w:r w:rsidR="008D561C">
        <w:t xml:space="preserve">n </w:t>
      </w:r>
      <w:r>
        <w:t xml:space="preserve">eventuell copyright © </w:t>
      </w:r>
    </w:p>
    <w:p w14:paraId="3B95B058" w14:textId="77777777" w:rsidR="008D561C" w:rsidRDefault="008D561C"/>
    <w:p w14:paraId="789AE653" w14:textId="77777777" w:rsidR="008D561C" w:rsidRDefault="008D561C">
      <w:r>
        <w:t>Om examensarbetet skrivs av två personer så ska det här framgå att båda personer gemensamt har bidragit med hela arbetet, alternativt så ska det här framgå vad var och en har bidragit med.</w:t>
      </w:r>
      <w:r w:rsidR="00B57408">
        <w:t xml:space="preserve"> </w:t>
      </w:r>
      <w:proofErr w:type="spellStart"/>
      <w:r w:rsidR="00B57408">
        <w:t>Dvs</w:t>
      </w:r>
      <w:proofErr w:type="spellEnd"/>
      <w:r w:rsidR="00B57408">
        <w:t xml:space="preserve"> normalt så ska det stå ”Båda författarna har gemensamt bidragit </w:t>
      </w:r>
      <w:r w:rsidR="00E84583">
        <w:t>till</w:t>
      </w:r>
      <w:r w:rsidR="00B57408">
        <w:t xml:space="preserve"> hela examensarbetet.”</w:t>
      </w:r>
    </w:p>
    <w:p w14:paraId="6982ED7E" w14:textId="77777777" w:rsidR="008D561C" w:rsidRDefault="008D561C"/>
    <w:p w14:paraId="5EDDF7FA" w14:textId="77777777" w:rsidR="00965F49" w:rsidRDefault="008D561C">
      <w:r>
        <w:t>N</w:t>
      </w:r>
      <w:r w:rsidR="00965F49">
        <w:t>amn och adress på den i</w:t>
      </w:r>
      <w:r w:rsidR="00893580">
        <w:t>n</w:t>
      </w:r>
      <w:r w:rsidR="00965F49">
        <w:t>stitution eller avdelning du skriver för och tryckort, tex.</w:t>
      </w:r>
    </w:p>
    <w:p w14:paraId="047F1FAB" w14:textId="77777777" w:rsidR="00965F49" w:rsidRDefault="00965F49"/>
    <w:p w14:paraId="1BEEA18A" w14:textId="77777777" w:rsidR="00965F49" w:rsidRDefault="00965F49">
      <w:r>
        <w:t xml:space="preserve">ISRN </w:t>
      </w:r>
      <w:proofErr w:type="spellStart"/>
      <w:r>
        <w:t>LU+nummer</w:t>
      </w:r>
      <w:proofErr w:type="spellEnd"/>
      <w:r>
        <w:t xml:space="preserve"> du får av institutionen</w:t>
      </w:r>
    </w:p>
    <w:p w14:paraId="2CB7EA60" w14:textId="77777777" w:rsidR="00965F49" w:rsidRDefault="00965F49"/>
    <w:p w14:paraId="26A7240B" w14:textId="77777777" w:rsidR="00965F49" w:rsidRDefault="00965F49"/>
    <w:p w14:paraId="751E7230" w14:textId="77777777" w:rsidR="00965F49" w:rsidRDefault="00965F49"/>
    <w:p w14:paraId="2C0FA47C" w14:textId="77777777" w:rsidR="00965F49" w:rsidRDefault="00965F49"/>
    <w:p w14:paraId="6F25E510" w14:textId="77777777" w:rsidR="00965F49" w:rsidRDefault="00965F49">
      <w:proofErr w:type="spellStart"/>
      <w:r>
        <w:t>Printed</w:t>
      </w:r>
      <w:proofErr w:type="spellEnd"/>
      <w:r>
        <w:t xml:space="preserve"> in Sweden bör finnas med om du skriver på engelska</w:t>
      </w:r>
    </w:p>
    <w:p w14:paraId="1BD1839C" w14:textId="77777777" w:rsidR="00965F49" w:rsidRDefault="00965F49">
      <w:r>
        <w:t>Typsnitt Times new roman normal 11 p</w:t>
      </w:r>
    </w:p>
    <w:p w14:paraId="4FB2C79F" w14:textId="77777777" w:rsidR="00965F49" w:rsidRDefault="00965F49">
      <w:r>
        <w:br w:type="page"/>
      </w:r>
    </w:p>
    <w:p w14:paraId="18A0F156" w14:textId="77777777" w:rsidR="00965F49" w:rsidRDefault="00965F49"/>
    <w:p w14:paraId="71572A29" w14:textId="77777777" w:rsidR="00965F49" w:rsidRDefault="000B4D7F">
      <w:pPr>
        <w:pStyle w:val="Heading1"/>
      </w:pPr>
      <w:r>
        <w:t>Svensk titel</w:t>
      </w:r>
      <w:r w:rsidR="00965F49">
        <w:t>, Arial 16 p fet</w:t>
      </w:r>
    </w:p>
    <w:p w14:paraId="37F95065" w14:textId="77777777" w:rsidR="000B4D7F" w:rsidRPr="00D51B4E" w:rsidRDefault="000B4D7F" w:rsidP="000B4D7F">
      <w:pPr>
        <w:pStyle w:val="Heading1"/>
        <w:rPr>
          <w:b w:val="0"/>
        </w:rPr>
      </w:pPr>
      <w:r w:rsidRPr="00D51B4E">
        <w:rPr>
          <w:b w:val="0"/>
        </w:rPr>
        <w:t xml:space="preserve">Engelsk titel, Arial 16 p </w:t>
      </w:r>
    </w:p>
    <w:p w14:paraId="728E02F0" w14:textId="77777777" w:rsidR="000B4D7F" w:rsidRPr="000B4D7F" w:rsidRDefault="000B4D7F" w:rsidP="00EC1CCC">
      <w:pPr>
        <w:pBdr>
          <w:bottom w:val="single" w:sz="12" w:space="1" w:color="auto"/>
        </w:pBdr>
      </w:pPr>
    </w:p>
    <w:p w14:paraId="4D139FA2" w14:textId="77777777" w:rsidR="00965F49" w:rsidRDefault="00965F49"/>
    <w:p w14:paraId="04DFD9CE" w14:textId="77777777" w:rsidR="000B4D7F" w:rsidRDefault="000B4D7F" w:rsidP="000B4D7F">
      <w:pPr>
        <w:pStyle w:val="Default"/>
        <w:rPr>
          <w:sz w:val="22"/>
          <w:szCs w:val="22"/>
        </w:rPr>
      </w:pPr>
      <w:r>
        <w:rPr>
          <w:b/>
          <w:bCs/>
          <w:sz w:val="22"/>
          <w:szCs w:val="22"/>
        </w:rPr>
        <w:t xml:space="preserve">Examensarbete utfört av/Master of Science </w:t>
      </w:r>
      <w:proofErr w:type="spellStart"/>
      <w:r>
        <w:rPr>
          <w:b/>
          <w:bCs/>
          <w:sz w:val="22"/>
          <w:szCs w:val="22"/>
        </w:rPr>
        <w:t>Thesis</w:t>
      </w:r>
      <w:proofErr w:type="spellEnd"/>
      <w:r>
        <w:rPr>
          <w:b/>
          <w:bCs/>
          <w:sz w:val="22"/>
          <w:szCs w:val="22"/>
        </w:rPr>
        <w:t xml:space="preserve"> by: </w:t>
      </w:r>
    </w:p>
    <w:p w14:paraId="1AB3600C" w14:textId="77777777" w:rsidR="000B4D7F" w:rsidRDefault="000B4D7F" w:rsidP="000B4D7F">
      <w:pPr>
        <w:pStyle w:val="Default"/>
        <w:rPr>
          <w:sz w:val="22"/>
          <w:szCs w:val="22"/>
        </w:rPr>
      </w:pPr>
      <w:r>
        <w:rPr>
          <w:sz w:val="22"/>
          <w:szCs w:val="22"/>
        </w:rPr>
        <w:t xml:space="preserve">Anders Andersson, Civilingenjörsutbildning i Lantmäteri, LTH </w:t>
      </w:r>
    </w:p>
    <w:p w14:paraId="6E786647" w14:textId="77777777" w:rsidR="000B4D7F" w:rsidRDefault="000B4D7F" w:rsidP="000B4D7F">
      <w:pPr>
        <w:pStyle w:val="Default"/>
        <w:rPr>
          <w:b/>
          <w:bCs/>
          <w:sz w:val="22"/>
          <w:szCs w:val="22"/>
        </w:rPr>
      </w:pPr>
    </w:p>
    <w:p w14:paraId="1BF89B4B" w14:textId="77777777" w:rsidR="000B4D7F" w:rsidRDefault="000B4D7F" w:rsidP="000B4D7F">
      <w:pPr>
        <w:pStyle w:val="Default"/>
        <w:rPr>
          <w:sz w:val="22"/>
          <w:szCs w:val="22"/>
        </w:rPr>
      </w:pPr>
      <w:r>
        <w:rPr>
          <w:b/>
          <w:bCs/>
          <w:sz w:val="22"/>
          <w:szCs w:val="22"/>
        </w:rPr>
        <w:t xml:space="preserve">Handledare/Supervisor: </w:t>
      </w:r>
    </w:p>
    <w:p w14:paraId="2B6A5C7F" w14:textId="77777777" w:rsidR="000B4D7F" w:rsidRDefault="000B4D7F" w:rsidP="000B4D7F">
      <w:pPr>
        <w:pStyle w:val="Default"/>
        <w:rPr>
          <w:sz w:val="23"/>
          <w:szCs w:val="23"/>
        </w:rPr>
      </w:pPr>
      <w:r>
        <w:rPr>
          <w:sz w:val="23"/>
          <w:szCs w:val="23"/>
        </w:rPr>
        <w:t xml:space="preserve">Agnes Andreasson, universitetsadjunkt/lektor/professor, Fastighetsvetenskap, LTH, Lunds Universitet </w:t>
      </w:r>
    </w:p>
    <w:p w14:paraId="2A6B3C38" w14:textId="77777777" w:rsidR="000B4D7F" w:rsidRDefault="000B4D7F" w:rsidP="000B4D7F">
      <w:pPr>
        <w:pStyle w:val="Default"/>
        <w:rPr>
          <w:b/>
          <w:bCs/>
          <w:sz w:val="22"/>
          <w:szCs w:val="22"/>
        </w:rPr>
      </w:pPr>
    </w:p>
    <w:p w14:paraId="6EF20024" w14:textId="77777777" w:rsidR="000B4D7F" w:rsidRDefault="000B4D7F" w:rsidP="000B4D7F">
      <w:pPr>
        <w:pStyle w:val="Default"/>
        <w:rPr>
          <w:sz w:val="22"/>
          <w:szCs w:val="22"/>
        </w:rPr>
      </w:pPr>
      <w:proofErr w:type="spellStart"/>
      <w:r>
        <w:rPr>
          <w:b/>
          <w:bCs/>
          <w:sz w:val="22"/>
          <w:szCs w:val="22"/>
        </w:rPr>
        <w:t>Examinator/Examiner</w:t>
      </w:r>
      <w:proofErr w:type="spellEnd"/>
      <w:r>
        <w:rPr>
          <w:b/>
          <w:bCs/>
          <w:sz w:val="22"/>
          <w:szCs w:val="22"/>
        </w:rPr>
        <w:t xml:space="preserve">: </w:t>
      </w:r>
    </w:p>
    <w:p w14:paraId="54FC5013" w14:textId="77777777" w:rsidR="000B4D7F" w:rsidRDefault="000B4D7F" w:rsidP="000B4D7F">
      <w:pPr>
        <w:pStyle w:val="Default"/>
        <w:rPr>
          <w:sz w:val="22"/>
          <w:szCs w:val="22"/>
        </w:rPr>
      </w:pPr>
      <w:r>
        <w:rPr>
          <w:sz w:val="22"/>
          <w:szCs w:val="22"/>
        </w:rPr>
        <w:t xml:space="preserve">Adam Ask, lektor/professor, Fastighetsvetenskap, </w:t>
      </w:r>
      <w:r>
        <w:rPr>
          <w:sz w:val="23"/>
          <w:szCs w:val="23"/>
        </w:rPr>
        <w:t>LTH, Lunds Universitet</w:t>
      </w:r>
    </w:p>
    <w:p w14:paraId="6E98D16D" w14:textId="77777777" w:rsidR="000B4D7F" w:rsidRDefault="000B4D7F" w:rsidP="000B4D7F">
      <w:pPr>
        <w:pStyle w:val="Default"/>
        <w:rPr>
          <w:b/>
          <w:bCs/>
          <w:sz w:val="22"/>
          <w:szCs w:val="22"/>
        </w:rPr>
      </w:pPr>
    </w:p>
    <w:p w14:paraId="77A72B58" w14:textId="77777777" w:rsidR="000B4D7F" w:rsidRDefault="000B4D7F" w:rsidP="000B4D7F">
      <w:pPr>
        <w:pStyle w:val="Default"/>
        <w:rPr>
          <w:sz w:val="22"/>
          <w:szCs w:val="22"/>
        </w:rPr>
      </w:pPr>
      <w:r>
        <w:rPr>
          <w:b/>
          <w:bCs/>
          <w:sz w:val="22"/>
          <w:szCs w:val="22"/>
        </w:rPr>
        <w:t xml:space="preserve">Opponent/Opponent: </w:t>
      </w:r>
    </w:p>
    <w:p w14:paraId="6336CCC6" w14:textId="77777777" w:rsidR="000B4D7F" w:rsidRDefault="000B4D7F" w:rsidP="000B4D7F">
      <w:pPr>
        <w:pStyle w:val="Default"/>
        <w:rPr>
          <w:sz w:val="22"/>
          <w:szCs w:val="22"/>
        </w:rPr>
      </w:pPr>
      <w:r>
        <w:rPr>
          <w:sz w:val="22"/>
          <w:szCs w:val="22"/>
        </w:rPr>
        <w:t xml:space="preserve">Astrid And, Civilingenjörsutbildning i Lantmäteri, </w:t>
      </w:r>
      <w:r>
        <w:rPr>
          <w:sz w:val="23"/>
          <w:szCs w:val="23"/>
        </w:rPr>
        <w:t>LTH, Lunds Universitet</w:t>
      </w:r>
    </w:p>
    <w:p w14:paraId="485AA0DF" w14:textId="77777777" w:rsidR="000B4D7F" w:rsidRDefault="000B4D7F" w:rsidP="00EC1CCC">
      <w:pPr>
        <w:pBdr>
          <w:bottom w:val="single" w:sz="12" w:space="1" w:color="auto"/>
        </w:pBdr>
        <w:jc w:val="left"/>
        <w:rPr>
          <w:lang w:val="en-US"/>
        </w:rPr>
      </w:pPr>
    </w:p>
    <w:p w14:paraId="57DA55CA" w14:textId="77777777" w:rsidR="000B4D7F" w:rsidRDefault="000B4D7F" w:rsidP="000B4D7F">
      <w:pPr>
        <w:jc w:val="left"/>
        <w:rPr>
          <w:lang w:val="en-US"/>
        </w:rPr>
      </w:pPr>
    </w:p>
    <w:p w14:paraId="6E1A0ADC" w14:textId="77777777" w:rsidR="00D51B4E" w:rsidRDefault="00D51B4E" w:rsidP="00D51B4E">
      <w:pPr>
        <w:pStyle w:val="Default"/>
        <w:rPr>
          <w:sz w:val="22"/>
          <w:szCs w:val="22"/>
        </w:rPr>
      </w:pPr>
      <w:r>
        <w:rPr>
          <w:b/>
          <w:bCs/>
          <w:sz w:val="22"/>
          <w:szCs w:val="22"/>
        </w:rPr>
        <w:t xml:space="preserve">Nyckelord: </w:t>
      </w:r>
    </w:p>
    <w:p w14:paraId="781F8A03" w14:textId="77777777" w:rsidR="00D51B4E" w:rsidRDefault="00D51B4E" w:rsidP="00D51B4E">
      <w:pPr>
        <w:pStyle w:val="Default"/>
        <w:rPr>
          <w:sz w:val="22"/>
          <w:szCs w:val="22"/>
        </w:rPr>
      </w:pPr>
      <w:r>
        <w:rPr>
          <w:sz w:val="22"/>
          <w:szCs w:val="22"/>
        </w:rPr>
        <w:t>Fastighetsbildning, markexploatering …</w:t>
      </w:r>
    </w:p>
    <w:p w14:paraId="6CFE8B19" w14:textId="77777777" w:rsidR="00D51B4E" w:rsidRDefault="00D51B4E" w:rsidP="00D51B4E">
      <w:pPr>
        <w:pStyle w:val="Default"/>
        <w:rPr>
          <w:b/>
          <w:bCs/>
          <w:sz w:val="22"/>
          <w:szCs w:val="22"/>
        </w:rPr>
      </w:pPr>
    </w:p>
    <w:p w14:paraId="7C2B4194" w14:textId="77777777" w:rsidR="00D51B4E" w:rsidRDefault="00D51B4E" w:rsidP="00D51B4E">
      <w:pPr>
        <w:pStyle w:val="Default"/>
        <w:rPr>
          <w:sz w:val="22"/>
          <w:szCs w:val="22"/>
        </w:rPr>
      </w:pPr>
      <w:proofErr w:type="spellStart"/>
      <w:r>
        <w:rPr>
          <w:b/>
          <w:bCs/>
          <w:sz w:val="22"/>
          <w:szCs w:val="22"/>
        </w:rPr>
        <w:t>Keywords</w:t>
      </w:r>
      <w:proofErr w:type="spellEnd"/>
      <w:r>
        <w:rPr>
          <w:b/>
          <w:bCs/>
          <w:sz w:val="22"/>
          <w:szCs w:val="22"/>
        </w:rPr>
        <w:t xml:space="preserve">: </w:t>
      </w:r>
    </w:p>
    <w:p w14:paraId="227FC294" w14:textId="77777777" w:rsidR="00D51B4E" w:rsidRDefault="00D51B4E" w:rsidP="00D51B4E">
      <w:pPr>
        <w:jc w:val="left"/>
        <w:rPr>
          <w:szCs w:val="22"/>
          <w:lang w:val="en-US"/>
        </w:rPr>
      </w:pPr>
      <w:r w:rsidRPr="000B4D7F">
        <w:rPr>
          <w:szCs w:val="22"/>
          <w:lang w:val="en-US"/>
        </w:rPr>
        <w:t>Property f</w:t>
      </w:r>
      <w:r>
        <w:rPr>
          <w:szCs w:val="22"/>
          <w:lang w:val="en-US"/>
        </w:rPr>
        <w:t>ormation, property development …</w:t>
      </w:r>
    </w:p>
    <w:p w14:paraId="1A586C54" w14:textId="77777777" w:rsidR="000B4D7F" w:rsidRDefault="000B4D7F" w:rsidP="000B4D7F">
      <w:pPr>
        <w:jc w:val="left"/>
        <w:rPr>
          <w:lang w:val="en-US"/>
        </w:rPr>
      </w:pPr>
    </w:p>
    <w:p w14:paraId="4D408DB5" w14:textId="77777777" w:rsidR="00965F49" w:rsidRPr="000B4D7F" w:rsidRDefault="00965F49" w:rsidP="00D51B4E">
      <w:pPr>
        <w:jc w:val="left"/>
        <w:rPr>
          <w:lang w:val="en-US"/>
        </w:rPr>
      </w:pPr>
    </w:p>
    <w:p w14:paraId="408945A0" w14:textId="77777777" w:rsidR="00965F49" w:rsidRPr="000B4D7F" w:rsidRDefault="00965F49">
      <w:pPr>
        <w:tabs>
          <w:tab w:val="left" w:pos="1985"/>
        </w:tabs>
        <w:rPr>
          <w:lang w:val="en-US"/>
        </w:rPr>
      </w:pPr>
      <w:r w:rsidRPr="000B4D7F">
        <w:rPr>
          <w:lang w:val="en-US"/>
        </w:rPr>
        <w:br w:type="page"/>
      </w:r>
      <w:r w:rsidR="00D51B4E">
        <w:rPr>
          <w:lang w:val="en-US"/>
        </w:rPr>
        <w:lastRenderedPageBreak/>
        <w:br w:type="page"/>
      </w:r>
    </w:p>
    <w:p w14:paraId="6D40E20A" w14:textId="77777777" w:rsidR="00965F49" w:rsidRPr="000B4D7F" w:rsidRDefault="00965F49">
      <w:pPr>
        <w:tabs>
          <w:tab w:val="left" w:pos="1985"/>
        </w:tabs>
        <w:rPr>
          <w:lang w:val="en-US"/>
        </w:rPr>
      </w:pPr>
    </w:p>
    <w:p w14:paraId="6D2C8E72" w14:textId="77777777" w:rsidR="00D51B4E" w:rsidRDefault="00D51B4E" w:rsidP="00D51B4E">
      <w:pPr>
        <w:pStyle w:val="Heading1"/>
      </w:pPr>
      <w:r>
        <w:t>Abstract</w:t>
      </w:r>
    </w:p>
    <w:p w14:paraId="61618C25" w14:textId="77777777" w:rsidR="00D51B4E" w:rsidRDefault="00D51B4E" w:rsidP="00D51B4E">
      <w:r>
        <w:t>Engelsk abstract</w:t>
      </w:r>
    </w:p>
    <w:p w14:paraId="764A5476" w14:textId="77777777" w:rsidR="00D51B4E" w:rsidRDefault="00D51B4E" w:rsidP="00D51B4E"/>
    <w:p w14:paraId="1C9717B9" w14:textId="77777777" w:rsidR="00D51B4E" w:rsidRPr="000B4D7F" w:rsidRDefault="00D51B4E" w:rsidP="00D51B4E">
      <w:pPr>
        <w:tabs>
          <w:tab w:val="left" w:pos="1985"/>
        </w:tabs>
        <w:rPr>
          <w:lang w:val="en-US"/>
        </w:rPr>
      </w:pPr>
      <w:r>
        <w:rPr>
          <w:lang w:val="en-US"/>
        </w:rPr>
        <w:br w:type="page"/>
      </w:r>
      <w:r>
        <w:rPr>
          <w:lang w:val="en-US"/>
        </w:rPr>
        <w:lastRenderedPageBreak/>
        <w:br w:type="page"/>
      </w:r>
    </w:p>
    <w:p w14:paraId="6B75DA90" w14:textId="77777777" w:rsidR="00D51B4E" w:rsidRPr="000B4D7F" w:rsidRDefault="00D51B4E" w:rsidP="00D51B4E">
      <w:pPr>
        <w:tabs>
          <w:tab w:val="left" w:pos="1985"/>
        </w:tabs>
        <w:rPr>
          <w:lang w:val="en-US"/>
        </w:rPr>
      </w:pPr>
    </w:p>
    <w:p w14:paraId="234EB5A8" w14:textId="77777777" w:rsidR="00D51B4E" w:rsidRDefault="00D51B4E" w:rsidP="00D51B4E">
      <w:pPr>
        <w:pStyle w:val="Heading1"/>
      </w:pPr>
      <w:r>
        <w:t>Sammanfattning</w:t>
      </w:r>
    </w:p>
    <w:p w14:paraId="1D9BC4E0" w14:textId="77777777" w:rsidR="00D51B4E" w:rsidRDefault="00D51B4E" w:rsidP="00D51B4E">
      <w:r>
        <w:t>Sammanfattning på svenska, bör bl.a. innehålla problemställning syfte, metod och slutsatser.</w:t>
      </w:r>
      <w:r w:rsidR="003B691B">
        <w:t xml:space="preserve"> Sammanfattningen bör vara på en eller högst två sidor.</w:t>
      </w:r>
    </w:p>
    <w:p w14:paraId="7BDC8CDA" w14:textId="77777777" w:rsidR="00D51B4E" w:rsidRDefault="00D51B4E" w:rsidP="00D51B4E"/>
    <w:p w14:paraId="57149256" w14:textId="77777777" w:rsidR="00D51B4E" w:rsidRPr="00D51B4E" w:rsidRDefault="00D51B4E" w:rsidP="00D51B4E">
      <w:pPr>
        <w:tabs>
          <w:tab w:val="left" w:pos="1985"/>
        </w:tabs>
      </w:pPr>
      <w:r>
        <w:br w:type="page"/>
      </w:r>
      <w:r>
        <w:lastRenderedPageBreak/>
        <w:br w:type="page"/>
      </w:r>
    </w:p>
    <w:p w14:paraId="4B3ED2EB" w14:textId="77777777" w:rsidR="00D51B4E" w:rsidRPr="00D51B4E" w:rsidRDefault="00D51B4E" w:rsidP="00D51B4E">
      <w:pPr>
        <w:tabs>
          <w:tab w:val="left" w:pos="1985"/>
        </w:tabs>
      </w:pPr>
    </w:p>
    <w:p w14:paraId="442E6DDE" w14:textId="77777777" w:rsidR="00965F49" w:rsidRDefault="00965F49" w:rsidP="00D51B4E">
      <w:pPr>
        <w:pStyle w:val="Heading1"/>
      </w:pPr>
      <w:r>
        <w:t>Förord</w:t>
      </w:r>
    </w:p>
    <w:p w14:paraId="4439B816" w14:textId="77777777" w:rsidR="00965F49" w:rsidRPr="00D51B4E" w:rsidRDefault="00965F49">
      <w:pPr>
        <w:rPr>
          <w:szCs w:val="22"/>
        </w:rPr>
      </w:pPr>
      <w:r w:rsidRPr="00D51B4E">
        <w:rPr>
          <w:szCs w:val="22"/>
        </w:rPr>
        <w:t>Här skriver du ditt förord med dedikationer, datum och namn.</w:t>
      </w:r>
    </w:p>
    <w:p w14:paraId="7558070B" w14:textId="77777777" w:rsidR="00965F49" w:rsidRPr="00D51B4E" w:rsidRDefault="00965F49">
      <w:pPr>
        <w:rPr>
          <w:szCs w:val="22"/>
        </w:rPr>
      </w:pPr>
    </w:p>
    <w:p w14:paraId="4D133625" w14:textId="77777777" w:rsidR="00965F49" w:rsidRDefault="00965F49">
      <w:pPr>
        <w:tabs>
          <w:tab w:val="left" w:pos="1985"/>
        </w:tabs>
      </w:pPr>
      <w:r>
        <w:br w:type="page"/>
      </w:r>
      <w:r w:rsidR="00D51B4E">
        <w:lastRenderedPageBreak/>
        <w:br w:type="page"/>
      </w:r>
    </w:p>
    <w:p w14:paraId="7510FABC" w14:textId="77777777" w:rsidR="00965F49" w:rsidRDefault="00965F49">
      <w:pPr>
        <w:tabs>
          <w:tab w:val="left" w:pos="1985"/>
        </w:tabs>
      </w:pPr>
    </w:p>
    <w:p w14:paraId="27700193" w14:textId="77777777" w:rsidR="00965F49" w:rsidRPr="00D51B4E" w:rsidRDefault="00965F49">
      <w:pPr>
        <w:pStyle w:val="Heading3"/>
        <w:rPr>
          <w:rFonts w:cs="Arial"/>
          <w:sz w:val="32"/>
          <w:szCs w:val="32"/>
        </w:rPr>
      </w:pPr>
      <w:r w:rsidRPr="00D51B4E">
        <w:rPr>
          <w:rFonts w:cs="Arial"/>
          <w:sz w:val="32"/>
          <w:szCs w:val="32"/>
        </w:rPr>
        <w:t>Innehållsförteckning</w:t>
      </w:r>
    </w:p>
    <w:p w14:paraId="0EF920DF" w14:textId="77777777" w:rsidR="00965F49" w:rsidRDefault="00965F49"/>
    <w:p w14:paraId="066ED4E5" w14:textId="77777777" w:rsidR="00965F49" w:rsidRDefault="00965F49">
      <w:pPr>
        <w:tabs>
          <w:tab w:val="right" w:pos="7230"/>
        </w:tabs>
      </w:pPr>
      <w:r>
        <w:t>1 INLEDNING</w:t>
      </w:r>
      <w:r>
        <w:rPr>
          <w:u w:val="dotted"/>
        </w:rPr>
        <w:tab/>
      </w:r>
      <w:r>
        <w:t>9</w:t>
      </w:r>
    </w:p>
    <w:p w14:paraId="64EA0C69" w14:textId="77777777" w:rsidR="00965F49" w:rsidRDefault="00965F49">
      <w:pPr>
        <w:tabs>
          <w:tab w:val="left" w:pos="284"/>
          <w:tab w:val="right" w:pos="7230"/>
        </w:tabs>
      </w:pPr>
      <w:r>
        <w:tab/>
        <w:t>1.1 Bakgrund</w:t>
      </w:r>
      <w:r>
        <w:rPr>
          <w:u w:val="dotted"/>
        </w:rPr>
        <w:tab/>
      </w:r>
      <w:r>
        <w:t>9</w:t>
      </w:r>
    </w:p>
    <w:p w14:paraId="01EB1355" w14:textId="77777777" w:rsidR="00965F49" w:rsidRDefault="00965F49">
      <w:pPr>
        <w:tabs>
          <w:tab w:val="right" w:pos="284"/>
          <w:tab w:val="right" w:pos="7230"/>
        </w:tabs>
      </w:pPr>
      <w:r>
        <w:tab/>
        <w:t>1.2 Problemområde</w:t>
      </w:r>
      <w:r>
        <w:rPr>
          <w:u w:val="dotted"/>
        </w:rPr>
        <w:tab/>
      </w:r>
      <w:r>
        <w:t>12</w:t>
      </w:r>
    </w:p>
    <w:p w14:paraId="325148AB" w14:textId="77777777" w:rsidR="00965F49" w:rsidRDefault="00965F49">
      <w:pPr>
        <w:tabs>
          <w:tab w:val="left" w:pos="284"/>
          <w:tab w:val="right" w:pos="7230"/>
        </w:tabs>
      </w:pPr>
      <w:r>
        <w:tab/>
        <w:t>1.3 Syfte</w:t>
      </w:r>
      <w:r>
        <w:rPr>
          <w:u w:val="dotted"/>
        </w:rPr>
        <w:tab/>
      </w:r>
      <w:r>
        <w:t>12</w:t>
      </w:r>
    </w:p>
    <w:p w14:paraId="735DA914" w14:textId="77777777" w:rsidR="00965F49" w:rsidRDefault="00965F49">
      <w:pPr>
        <w:pStyle w:val="Header"/>
        <w:tabs>
          <w:tab w:val="clear" w:pos="4536"/>
          <w:tab w:val="clear" w:pos="9072"/>
          <w:tab w:val="left" w:pos="284"/>
          <w:tab w:val="left" w:pos="6804"/>
          <w:tab w:val="left" w:pos="7513"/>
        </w:tabs>
      </w:pPr>
    </w:p>
    <w:p w14:paraId="6B2C56C1" w14:textId="77777777" w:rsidR="00965F49" w:rsidRDefault="00965F49">
      <w:pPr>
        <w:pStyle w:val="Header"/>
        <w:tabs>
          <w:tab w:val="clear" w:pos="4536"/>
          <w:tab w:val="clear" w:pos="9072"/>
          <w:tab w:val="left" w:pos="284"/>
          <w:tab w:val="right" w:pos="7513"/>
        </w:tabs>
      </w:pPr>
    </w:p>
    <w:p w14:paraId="1F0918EF" w14:textId="77777777" w:rsidR="00965F49" w:rsidRDefault="00965F49">
      <w:pPr>
        <w:pStyle w:val="Header"/>
        <w:tabs>
          <w:tab w:val="clear" w:pos="4536"/>
          <w:tab w:val="clear" w:pos="9072"/>
          <w:tab w:val="left" w:pos="284"/>
          <w:tab w:val="left" w:pos="6804"/>
          <w:tab w:val="left" w:pos="7513"/>
        </w:tabs>
      </w:pPr>
      <w:r>
        <w:t>Etcetera.</w:t>
      </w:r>
    </w:p>
    <w:p w14:paraId="3B0E552D" w14:textId="77777777" w:rsidR="00965F49" w:rsidRDefault="00965F49">
      <w:pPr>
        <w:pStyle w:val="Header"/>
        <w:tabs>
          <w:tab w:val="clear" w:pos="4536"/>
          <w:tab w:val="clear" w:pos="9072"/>
          <w:tab w:val="left" w:pos="284"/>
          <w:tab w:val="left" w:pos="6804"/>
          <w:tab w:val="left" w:pos="7513"/>
        </w:tabs>
      </w:pPr>
      <w:r>
        <w:t>Låt Word göra innehållsförteckningen eller gör den manuellt enligt följande:</w:t>
      </w:r>
    </w:p>
    <w:p w14:paraId="2FE67CB6" w14:textId="77777777" w:rsidR="00965F49" w:rsidRDefault="00965F49">
      <w:pPr>
        <w:pStyle w:val="Header"/>
      </w:pPr>
      <w:r>
        <w:t>För att få prickningen snygg så tabba först sidnummerna till en rak position. Markera sedan mellanrummet och gå in under tecken, understrykning och välj prickad.</w:t>
      </w:r>
    </w:p>
    <w:p w14:paraId="384B1208" w14:textId="77777777" w:rsidR="00965F49" w:rsidRDefault="00965F49">
      <w:pPr>
        <w:pStyle w:val="Header"/>
      </w:pPr>
    </w:p>
    <w:p w14:paraId="32FF946C" w14:textId="77777777" w:rsidR="00965F49" w:rsidRDefault="00965F49">
      <w:pPr>
        <w:pStyle w:val="Header"/>
      </w:pPr>
    </w:p>
    <w:p w14:paraId="11EDD312" w14:textId="77777777" w:rsidR="00965F49" w:rsidRDefault="00965F49">
      <w:pPr>
        <w:pStyle w:val="Header"/>
      </w:pPr>
      <w:r>
        <w:br w:type="page"/>
      </w:r>
      <w:r>
        <w:lastRenderedPageBreak/>
        <w:br w:type="page"/>
      </w:r>
    </w:p>
    <w:p w14:paraId="6BC7193A" w14:textId="77777777" w:rsidR="00965F49" w:rsidRDefault="00965F49">
      <w:pPr>
        <w:pStyle w:val="Header"/>
      </w:pPr>
    </w:p>
    <w:p w14:paraId="501FAF0B" w14:textId="77777777" w:rsidR="00965F49" w:rsidRDefault="00965F49">
      <w:pPr>
        <w:pStyle w:val="Heading1"/>
        <w:rPr>
          <w:b w:val="0"/>
        </w:rPr>
      </w:pPr>
      <w:r>
        <w:t>1 Inledning</w:t>
      </w:r>
    </w:p>
    <w:p w14:paraId="6A8B2544" w14:textId="77777777" w:rsidR="00965F49" w:rsidRDefault="00965F49">
      <w:pPr>
        <w:pStyle w:val="Heading2"/>
        <w:rPr>
          <w:b w:val="0"/>
        </w:rPr>
      </w:pPr>
      <w:r>
        <w:t>1.1 Bakgrund</w:t>
      </w:r>
    </w:p>
    <w:p w14:paraId="77218D99" w14:textId="77777777" w:rsidR="00965F49" w:rsidRDefault="00965F49">
      <w:pPr>
        <w:pStyle w:val="Heading3"/>
      </w:pPr>
      <w:r>
        <w:t>1.1.1 Nya krav på företagen</w:t>
      </w:r>
    </w:p>
    <w:p w14:paraId="5D421600" w14:textId="77777777" w:rsidR="00965F49" w:rsidRDefault="00965F49">
      <w:r>
        <w:t>Under senare delen av 1900-talet…………</w:t>
      </w:r>
    </w:p>
    <w:p w14:paraId="4B52DBBC" w14:textId="77777777" w:rsidR="00965F49" w:rsidRDefault="00965F49"/>
    <w:p w14:paraId="44C49E0D" w14:textId="77777777" w:rsidR="00965F49" w:rsidRDefault="00965F49">
      <w:r>
        <w:t>Längst upp anges kapitel med Arial 16 p fet. Därefter avsnittsrubrik  i Arial 12 p fet. Därefter underrubrik i Arial 11 p fet och slutligen den löpande brödtexten i Times new roman 11 p normal. Även sidhuvud och sidnummer skrivs med Times nwe roman 11 p normal. Fotnot i dito 10 p. Använd rak höger- vänstermarginal.</w:t>
      </w:r>
    </w:p>
    <w:p w14:paraId="45F041FF" w14:textId="77777777" w:rsidR="00965F49" w:rsidRDefault="00965F49"/>
    <w:p w14:paraId="2D20B558" w14:textId="77777777" w:rsidR="00965F49" w:rsidRDefault="00965F49"/>
    <w:p w14:paraId="5AD9C569" w14:textId="77777777" w:rsidR="00965F49" w:rsidRDefault="00965F49"/>
    <w:p w14:paraId="6F77422E" w14:textId="77777777" w:rsidR="00965F49" w:rsidRDefault="00965F49">
      <w:r>
        <w:t>Denna mall kan du använda då du skriver ditt examenarbete. Det slutliga formatet på boken kallas S5 och är 178x252 mm. Du skapar i Word med pappersformat A4</w:t>
      </w:r>
      <w:r>
        <w:rPr>
          <w:rStyle w:val="FootnoteReference"/>
          <w:sz w:val="20"/>
        </w:rPr>
        <w:footnoteReference w:id="1"/>
      </w:r>
      <w:r>
        <w:t xml:space="preserve"> och ställer sedan in marginalerna så att du får lämplig satsyta. Rekomendationen är 135x230 mm men kan vara mindre om du önskar större marginaler. Man räknar då maxyttermått dvs. inklusive sidhuvud- och fot. Ställ in under arkiv/utskriftsformat. Kontrollera att pappersformat är A4 och inte US-letter som man kan råka ut för ibland. Tryckningen sker alltid på maskiner med A4-format som pappersformat. Boken skäres sedan till det slutliga formatet.</w:t>
      </w:r>
    </w:p>
    <w:p w14:paraId="4D32D446" w14:textId="77777777" w:rsidR="00965F49" w:rsidRDefault="00965F49">
      <w:r>
        <w:t>Första sidan i inlagan är titelsidan men här skrivs inte huvud och fot ut. Alla andra sidor har huvud och fot med sidnummer formaterd för dubbelsidigt tryck.</w:t>
      </w:r>
    </w:p>
    <w:p w14:paraId="32065B1F" w14:textId="77777777" w:rsidR="00965F49" w:rsidRDefault="00965F49"/>
    <w:p w14:paraId="38E277FF" w14:textId="77777777" w:rsidR="00965F49" w:rsidRDefault="00965F49">
      <w:r>
        <w:t>Denna mall är framtagen i en PC med Windows 95 och Word 97. Har du annat operativsystem eller annan version av Word är det inte säkert att alla detaljer stämmer. Kontrollera därför noga inställningarna under Arkiv/utskriftsformat som skall vara enligt följande:</w:t>
      </w:r>
    </w:p>
    <w:p w14:paraId="63225344" w14:textId="77777777" w:rsidR="00965F49" w:rsidRDefault="00965F49">
      <w:r>
        <w:t>Överkant 4 cm</w:t>
      </w:r>
    </w:p>
    <w:p w14:paraId="36E14B8B" w14:textId="77777777" w:rsidR="00965F49" w:rsidRDefault="00965F49">
      <w:r>
        <w:t>Underkant 3,4 cm</w:t>
      </w:r>
    </w:p>
    <w:p w14:paraId="7C1BE64A" w14:textId="77777777" w:rsidR="00965F49" w:rsidRDefault="00965F49">
      <w:r>
        <w:t>Vänsterkant 3,8 cm</w:t>
      </w:r>
    </w:p>
    <w:p w14:paraId="555E9A12" w14:textId="77777777" w:rsidR="00965F49" w:rsidRDefault="00965F49">
      <w:r>
        <w:t>Högerkant 3,8 cm</w:t>
      </w:r>
    </w:p>
    <w:p w14:paraId="294981AD" w14:textId="77777777" w:rsidR="00965F49" w:rsidRDefault="00965F49">
      <w:r>
        <w:t>Fästkant 0 cm</w:t>
      </w:r>
    </w:p>
    <w:p w14:paraId="04009B39" w14:textId="77777777" w:rsidR="00965F49" w:rsidRDefault="00965F49">
      <w:r>
        <w:t>Sidhuvud 3,7 cm</w:t>
      </w:r>
    </w:p>
    <w:p w14:paraId="264F973A" w14:textId="77777777" w:rsidR="00965F49" w:rsidRDefault="00965F49">
      <w:r>
        <w:t>Sidfot 3,7 cm</w:t>
      </w:r>
    </w:p>
    <w:p w14:paraId="5669446A" w14:textId="77777777" w:rsidR="00965F49" w:rsidRDefault="00965F49">
      <w:r>
        <w:t>Pappersformar A4, 21 x 29,7 cm</w:t>
      </w:r>
    </w:p>
    <w:p w14:paraId="1F728721" w14:textId="77777777" w:rsidR="00965F49" w:rsidRDefault="00965F49"/>
    <w:p w14:paraId="07B6B0B1" w14:textId="77777777" w:rsidR="00965F49" w:rsidRDefault="00965F49">
      <w:r>
        <w:t xml:space="preserve">Vilken skrivare du har vald när du jobbar med ett dokument påverkar sidbrytningen och därmed hela dokumentet. När denna mall togs fram var </w:t>
      </w:r>
      <w:r>
        <w:rPr>
          <w:i/>
        </w:rPr>
        <w:t>HP Laserjet 4/4M</w:t>
      </w:r>
      <w:r>
        <w:t xml:space="preserve"> </w:t>
      </w:r>
      <w:proofErr w:type="spellStart"/>
      <w:r>
        <w:rPr>
          <w:i/>
        </w:rPr>
        <w:t>postscript</w:t>
      </w:r>
      <w:proofErr w:type="spellEnd"/>
      <w:r>
        <w:t xml:space="preserve"> vald.</w:t>
      </w:r>
    </w:p>
    <w:p w14:paraId="06A53685" w14:textId="77777777" w:rsidR="00965F49" w:rsidRDefault="00965F49">
      <w:r>
        <w:t>Texten slutar här. Kolla så att inte allt åker ner om du har många noter.</w:t>
      </w:r>
    </w:p>
    <w:sectPr w:rsidR="00965F49">
      <w:headerReference w:type="default" r:id="rId7"/>
      <w:footerReference w:type="even" r:id="rId8"/>
      <w:footerReference w:type="default" r:id="rId9"/>
      <w:pgSz w:w="11906" w:h="16838" w:code="9"/>
      <w:pgMar w:top="2268" w:right="2155" w:bottom="1928" w:left="2155" w:header="2098" w:footer="209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0CC45" w14:textId="77777777" w:rsidR="009E5570" w:rsidRDefault="009E5570">
      <w:r>
        <w:separator/>
      </w:r>
    </w:p>
  </w:endnote>
  <w:endnote w:type="continuationSeparator" w:id="0">
    <w:p w14:paraId="24D31407" w14:textId="77777777" w:rsidR="009E5570" w:rsidRDefault="009E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6085D" w14:textId="77777777" w:rsidR="00D51B4E" w:rsidRDefault="00D51B4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D5B989A" w14:textId="77777777" w:rsidR="00D51B4E" w:rsidRDefault="00D51B4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FC04" w14:textId="77777777" w:rsidR="00D51B4E" w:rsidRDefault="00D51B4E" w:rsidP="004513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3580">
      <w:rPr>
        <w:rStyle w:val="PageNumber"/>
        <w:noProof/>
      </w:rPr>
      <w:t>5</w:t>
    </w:r>
    <w:r>
      <w:rPr>
        <w:rStyle w:val="PageNumber"/>
      </w:rPr>
      <w:fldChar w:fldCharType="end"/>
    </w:r>
  </w:p>
  <w:p w14:paraId="250C1001" w14:textId="77777777" w:rsidR="00D51B4E" w:rsidRDefault="00D51B4E">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7C946" w14:textId="77777777" w:rsidR="009E5570" w:rsidRDefault="009E5570">
      <w:r>
        <w:separator/>
      </w:r>
    </w:p>
  </w:footnote>
  <w:footnote w:type="continuationSeparator" w:id="0">
    <w:p w14:paraId="7BA47D25" w14:textId="77777777" w:rsidR="009E5570" w:rsidRDefault="009E5570">
      <w:r>
        <w:continuationSeparator/>
      </w:r>
    </w:p>
  </w:footnote>
  <w:footnote w:id="1">
    <w:p w14:paraId="3D26AD48" w14:textId="77777777" w:rsidR="00D51B4E" w:rsidRDefault="00D51B4E">
      <w:pPr>
        <w:pStyle w:val="FootnoteText"/>
      </w:pPr>
      <w:r>
        <w:rPr>
          <w:rStyle w:val="FootnoteReference"/>
        </w:rPr>
        <w:footnoteRef/>
      </w:r>
      <w:r>
        <w:t xml:space="preserve"> 210x297 mm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8308" w14:textId="77777777" w:rsidR="00D51B4E" w:rsidRDefault="00D51B4E" w:rsidP="00727BC6">
    <w:pPr>
      <w:pStyle w:val="Header"/>
      <w:pBdr>
        <w:bottom w:val="single" w:sz="4" w:space="1" w:color="auto"/>
      </w:pBdr>
      <w:jc w:val="center"/>
    </w:pPr>
    <w:r>
      <w:t>Titel</w:t>
    </w:r>
  </w:p>
  <w:p w14:paraId="3CB0B069" w14:textId="77777777" w:rsidR="00D51B4E" w:rsidRDefault="00D51B4E" w:rsidP="00727B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F327F"/>
    <w:multiLevelType w:val="singleLevel"/>
    <w:tmpl w:val="009CD2C8"/>
    <w:lvl w:ilvl="0">
      <w:numFmt w:val="bullet"/>
      <w:lvlText w:val="-"/>
      <w:lvlJc w:val="left"/>
      <w:pPr>
        <w:tabs>
          <w:tab w:val="num" w:pos="360"/>
        </w:tabs>
        <w:ind w:left="360" w:hanging="360"/>
      </w:pPr>
      <w:rPr>
        <w:rFonts w:hint="default"/>
      </w:rPr>
    </w:lvl>
  </w:abstractNum>
  <w:abstractNum w:abstractNumId="1" w15:restartNumberingAfterBreak="0">
    <w:nsid w:val="59183C54"/>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8096892"/>
    <w:multiLevelType w:val="multilevel"/>
    <w:tmpl w:val="D166E06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973296327">
    <w:abstractNumId w:val="0"/>
  </w:num>
  <w:num w:numId="2" w16cid:durableId="1347514740">
    <w:abstractNumId w:val="2"/>
  </w:num>
  <w:num w:numId="3" w16cid:durableId="1378313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985"/>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5F49"/>
    <w:rsid w:val="000B4D7F"/>
    <w:rsid w:val="001B2D0F"/>
    <w:rsid w:val="001E0742"/>
    <w:rsid w:val="002411AD"/>
    <w:rsid w:val="00376DD6"/>
    <w:rsid w:val="003B691B"/>
    <w:rsid w:val="0042653A"/>
    <w:rsid w:val="004513A9"/>
    <w:rsid w:val="00532169"/>
    <w:rsid w:val="00727BC6"/>
    <w:rsid w:val="007B2A89"/>
    <w:rsid w:val="0089233E"/>
    <w:rsid w:val="00893580"/>
    <w:rsid w:val="008D561C"/>
    <w:rsid w:val="00965F49"/>
    <w:rsid w:val="009E5570"/>
    <w:rsid w:val="00B57408"/>
    <w:rsid w:val="00BE5483"/>
    <w:rsid w:val="00C80364"/>
    <w:rsid w:val="00D51B4E"/>
    <w:rsid w:val="00E84583"/>
    <w:rsid w:val="00EC1CCC"/>
    <w:rsid w:val="00F22A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CC782"/>
  <w15:chartTrackingRefBased/>
  <w15:docId w15:val="{692D577B-2933-4085-B630-6CCDCCAA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2"/>
    </w:rPr>
  </w:style>
  <w:style w:type="paragraph" w:styleId="Heading1">
    <w:name w:val="heading 1"/>
    <w:basedOn w:val="Normal"/>
    <w:next w:val="Normal"/>
    <w:qFormat/>
    <w:pPr>
      <w:keepNext/>
      <w:spacing w:after="240"/>
      <w:outlineLvl w:val="0"/>
    </w:pPr>
    <w:rPr>
      <w:rFonts w:ascii="Arial" w:hAnsi="Arial"/>
      <w:b/>
      <w:sz w:val="32"/>
    </w:rPr>
  </w:style>
  <w:style w:type="paragraph" w:styleId="Heading2">
    <w:name w:val="heading 2"/>
    <w:basedOn w:val="Normal"/>
    <w:next w:val="Normal"/>
    <w:qFormat/>
    <w:pPr>
      <w:keepNext/>
      <w:spacing w:after="240"/>
      <w:outlineLvl w:val="1"/>
    </w:pPr>
    <w:rPr>
      <w:rFonts w:ascii="Arial" w:hAnsi="Arial"/>
      <w:b/>
      <w:sz w:val="24"/>
    </w:rPr>
  </w:style>
  <w:style w:type="paragraph" w:styleId="Heading3">
    <w:name w:val="heading 3"/>
    <w:basedOn w:val="Normal"/>
    <w:next w:val="Normal"/>
    <w:qFormat/>
    <w:pPr>
      <w:keepNext/>
      <w:tabs>
        <w:tab w:val="left" w:pos="1985"/>
      </w:tabs>
      <w:spacing w:after="120"/>
      <w:outlineLvl w:val="2"/>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odyText">
    <w:name w:val="Body Text"/>
    <w:basedOn w:val="Normal"/>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Geneva" w:hAnsi="Geneva"/>
    </w:rPr>
  </w:style>
  <w:style w:type="paragraph" w:customStyle="1" w:styleId="Default">
    <w:name w:val="Default"/>
    <w:rsid w:val="000B4D7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610</Words>
  <Characters>3235</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Denna sida kallas titelsida</vt:lpstr>
    </vt:vector>
  </TitlesOfParts>
  <Company>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Denna sida kallas titelsida</dc:title>
  <dc:subject/>
  <dc:creator>UNV</dc:creator>
  <cp:keywords/>
  <dc:description>Uppdaterad av Mats Persson 2003-08-18</dc:description>
  <cp:lastModifiedBy>Aliaksei Laureshyn</cp:lastModifiedBy>
  <cp:revision>2</cp:revision>
  <cp:lastPrinted>2010-10-06T13:00:00Z</cp:lastPrinted>
  <dcterms:created xsi:type="dcterms:W3CDTF">2023-10-04T15:37:00Z</dcterms:created>
  <dcterms:modified xsi:type="dcterms:W3CDTF">2023-10-04T15:37:00Z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-1887957601</vt:i4>
  </property>
  <property fmtid="{D5CDD505-2E9C-101B-9397-08002B2CF9AE}" pid="3" name="_EmailSubject">
    <vt:lpwstr>hemsidaV</vt:lpwstr>
  </property>
  <property fmtid="{D5CDD505-2E9C-101B-9397-08002B2CF9AE}" pid="4" name="_AuthorEmail">
    <vt:lpwstr>annika.martensson@kstr.lth.se</vt:lpwstr>
  </property>
  <property fmtid="{D5CDD505-2E9C-101B-9397-08002B2CF9AE}" pid="5" name="_AuthorEmailDisplayName">
    <vt:lpwstr>Annika Mårtensson</vt:lpwstr>
  </property>
  <property fmtid="{D5CDD505-2E9C-101B-9397-08002B2CF9AE}" pid="6" name="_ReviewingToolsShownOnce">
    <vt:lpwstr/>
  </property>
</Properties>
</file>